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91" w:rsidRPr="00E57BB5" w:rsidRDefault="00C96646" w:rsidP="00CD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4862830</wp:posOffset>
            </wp:positionH>
            <wp:positionV relativeFrom="margin">
              <wp:posOffset>-325755</wp:posOffset>
            </wp:positionV>
            <wp:extent cx="819150" cy="609600"/>
            <wp:effectExtent l="19050" t="0" r="0" b="0"/>
            <wp:wrapSquare wrapText="bothSides"/>
            <wp:docPr id="4" name="Image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Picture 6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D3391"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Without</w:t>
      </w:r>
      <w:proofErr w:type="spellEnd"/>
      <w:r w:rsidR="00CD3391"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You </w:t>
      </w:r>
      <w:proofErr w:type="spellStart"/>
      <w:r w:rsidR="00CD3391"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Here</w:t>
      </w:r>
      <w:proofErr w:type="spellEnd"/>
    </w:p>
    <w:p w:rsidR="00CD3391" w:rsidRPr="00E57BB5" w:rsidRDefault="00CD3391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Chorégraphe de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fr-FR"/>
        </w:rPr>
        <w:t xml:space="preserve">Jos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fr-FR"/>
        </w:rPr>
        <w:t>Slijpen</w:t>
      </w:r>
      <w:proofErr w:type="spellEnd"/>
    </w:p>
    <w:p w:rsidR="00CD3391" w:rsidRPr="00E57BB5" w:rsidRDefault="00CD3391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Description:32 comptes, 4 murs,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intermediair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line dance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Musique</w:t>
      </w:r>
      <w:r w:rsidR="00CC5C3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:</w:t>
      </w:r>
      <w:r w:rsidR="00CC5C3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fr-FR"/>
        </w:rPr>
        <w:t>Without</w:t>
      </w:r>
      <w:proofErr w:type="spellEnd"/>
      <w:r w:rsidRPr="00E57BB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fr-FR"/>
        </w:rPr>
        <w:t xml:space="preserve"> You </w:t>
      </w:r>
      <w:proofErr w:type="spellStart"/>
      <w:r w:rsidRPr="00E57BB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fr-FR"/>
        </w:rPr>
        <w:t>Here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de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Eric Church [CD: Carolina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]</w:t>
      </w:r>
    </w:p>
    <w:p w:rsidR="00CD3391" w:rsidRDefault="001C1644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 Intro: 32 comptes</w:t>
      </w:r>
      <w:r w:rsidR="00CD3391"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. Start on </w:t>
      </w:r>
      <w:proofErr w:type="spellStart"/>
      <w:r w:rsidR="00CD3391"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vocals</w:t>
      </w:r>
      <w:proofErr w:type="spellEnd"/>
      <w:r w:rsidR="00CD3391"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CD3391" w:rsidRPr="00E57BB5" w:rsidRDefault="00CD3391" w:rsidP="00CD339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SIDE SHUFFLE RIGHT, CROSS ROCK, RECOVER, TURN ¼ LEFT FORWARD SHUFFLE LEFT, FULL TURN LEFT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1&amp;2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Chassé à D 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1 pas PD à D, 1 pas PG à côté du PD,  1pas PD à D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3-4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  <w:t>Cross/rock PG devant PD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, re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venir sur PD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5&amp;6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 à G et 1 pas PG en avant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 p</w:t>
      </w:r>
      <w:r w:rsidR="00DD78A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 PD à côté du PG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 pas PG en avant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7-8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="00DD78A9"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Travel</w:t>
      </w:r>
      <w:r w:rsid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l</w:t>
      </w:r>
      <w:r w:rsidR="00DD78A9"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ing pivot :</w:t>
      </w:r>
      <w:r w:rsidR="00DD78A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½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  à G et 1 pas PD en arrière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½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 à G et 1 pas PG en avant (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9:00)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CD3391" w:rsidRDefault="00CD3391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FORWARD SHUFFLE RIGHT, FULL TURN RIGHT, ¾ TURN RIGHT, SIDE ROCK RIGHT, RECOVER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1&amp;2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="00DD78A9"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Shuffle</w:t>
      </w:r>
      <w:proofErr w:type="spellEnd"/>
      <w:r w:rsidR="00DD78A9"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D avant :</w:t>
      </w:r>
      <w:r w:rsidR="00DD78A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1 pas Pd en avant, 1 pas PG à côté du PD, 1 pas PD en avant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3-4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½ right and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back,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½ right and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5&amp;6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="00DD78A9"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Shuffle</w:t>
      </w:r>
      <w:proofErr w:type="spellEnd"/>
      <w:r w:rsidR="00DD78A9"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avant ¾ t à D :</w:t>
      </w:r>
      <w:r w:rsidR="00DD78A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="00DD78A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Shuffle</w:t>
      </w:r>
      <w:proofErr w:type="spellEnd"/>
      <w:r w:rsidR="00DD78A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avant avec ¾ de t à D en commençant par PG, PD, PG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7-8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="00DD78A9"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Rock </w:t>
      </w:r>
      <w:proofErr w:type="spellStart"/>
      <w:r w:rsidR="00DD78A9"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step</w:t>
      </w:r>
      <w:proofErr w:type="spellEnd"/>
      <w:r w:rsidR="00DD78A9" w:rsidRPr="00DD7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à D :</w:t>
      </w:r>
      <w:r w:rsidR="00DD78A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Rock </w:t>
      </w:r>
      <w:r w:rsidR="00DD78A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PD à D, revenir sur PG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(6:00)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CD3391" w:rsidRDefault="00CD3391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CROSS SHUFFLE RIGHT, SIDE ROCK LEFT, RECOVER, SAILOR STEP LEFT, CROSS RIGHT, TURN ¼ RIGHT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1&amp;2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Cross </w:t>
      </w:r>
      <w:proofErr w:type="spellStart"/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Shuffle</w:t>
      </w:r>
      <w:proofErr w:type="spellEnd"/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vers G :</w:t>
      </w:r>
      <w:r w:rsidR="00653A4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Cross PD devant PG, 1 pas PG à G, Cross PD devant PG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3-4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Rock </w:t>
      </w:r>
      <w:proofErr w:type="spellStart"/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step</w:t>
      </w:r>
      <w:proofErr w:type="spellEnd"/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à G :</w:t>
      </w:r>
      <w:r w:rsidR="00653A4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Rock PG à G,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re</w:t>
      </w:r>
      <w:r w:rsidR="00653A4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venir sur PD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5&amp;6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Sailor</w:t>
      </w:r>
      <w:proofErr w:type="spellEnd"/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</w:t>
      </w:r>
      <w:proofErr w:type="spellStart"/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step</w:t>
      </w:r>
      <w:proofErr w:type="spellEnd"/>
      <w:r w:rsidR="00653A47" w:rsidRPr="00653A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PG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7-8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Cross </w:t>
      </w:r>
      <w:r w:rsidR="00653A4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PD devant PG,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¼ </w:t>
      </w:r>
      <w:r w:rsidR="00653A4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 à D &amp; 1 pas PG en arrière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(9:00)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CD3391" w:rsidRDefault="00CD3391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COASTER STEP, WALK LEFT, WALK RIGHT, FORWARD SHUFFLE LEFT, CROSS ROCK, RECOVER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1&amp;2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="001C1644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Coaster</w:t>
      </w:r>
      <w:proofErr w:type="spellEnd"/>
      <w:r w:rsidR="001C1644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</w:t>
      </w:r>
      <w:proofErr w:type="spellStart"/>
      <w:r w:rsidR="001C1644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step</w:t>
      </w:r>
      <w:proofErr w:type="spellEnd"/>
      <w:r w:rsidR="001C1644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PD :</w:t>
      </w:r>
      <w:r w:rsidR="001C164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 pas PD en arrière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 pas PG à côté du PD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 pas PD en avant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3-4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 pas PG en avant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 pas PD an avant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Restart </w:t>
      </w:r>
      <w:r w:rsidR="00C16C4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ici au mur 3, remplacer le compte 4 par « </w:t>
      </w:r>
      <w:proofErr w:type="spellStart"/>
      <w:r w:rsidR="00C16C4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Touch</w:t>
      </w:r>
      <w:proofErr w:type="spellEnd"/>
      <w:r w:rsidR="00C16C4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PD à côté du PG »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5&amp;6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="00C16C4A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Shuffle</w:t>
      </w:r>
      <w:proofErr w:type="spellEnd"/>
      <w:r w:rsidR="00C16C4A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G avant :</w:t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PG en avant, D à côté du PG, PG en avant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Restart </w:t>
      </w:r>
      <w:r w:rsidR="00C16C4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ici au mur 8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7-8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Cross/rock </w:t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PD devant PG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, re</w:t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venir sur PG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  <w:r w:rsidR="001C1644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Final : Sur le mur 9, </w:t>
      </w:r>
      <w:r w:rsid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pour les comptes 7-8, </w:t>
      </w:r>
      <w:r w:rsidR="001C1644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faire</w:t>
      </w:r>
      <w:r w:rsid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 :</w:t>
      </w:r>
      <w:r w:rsidR="001C1644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Cross PD devant PG, </w:t>
      </w:r>
      <w:proofErr w:type="spellStart"/>
      <w:r w:rsidR="001C1644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unwind</w:t>
      </w:r>
      <w:proofErr w:type="spellEnd"/>
      <w:r w:rsidR="001C1644" w:rsidRPr="001C164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¾ t à G.</w:t>
      </w:r>
    </w:p>
    <w:p w:rsidR="001C1644" w:rsidRDefault="001C1644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</w:p>
    <w:p w:rsidR="00CD3391" w:rsidRPr="00E57BB5" w:rsidRDefault="00C16C4A" w:rsidP="00CD339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R</w:t>
      </w:r>
      <w:r w:rsidR="00CC5C3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comencez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la danse depuis le début en gardant le sourire…</w:t>
      </w:r>
      <w:r w:rsidR="00CD3391"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</w:p>
    <w:p w:rsidR="00C16C4A" w:rsidRDefault="00CD3391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RESTART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Sur le mur 3 danser jusqu’au compte 27, rempl</w:t>
      </w:r>
      <w:r w:rsidR="001C164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a</w:t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cer le compte 28 par : Touche PD à côté du PG et recommencez la danse depuis le </w:t>
      </w:r>
      <w:proofErr w:type="gramStart"/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début ,vous</w:t>
      </w:r>
      <w:proofErr w:type="gramEnd"/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fêtes face au mur de 3 :00</w:t>
      </w:r>
    </w:p>
    <w:p w:rsidR="00C16C4A" w:rsidRDefault="00C16C4A" w:rsidP="00CD339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</w:pPr>
    </w:p>
    <w:p w:rsidR="00CD3391" w:rsidRDefault="00CD3391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RESTART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Sur le mur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8 </w:t>
      </w:r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recommencez la danse après le compte 30 (</w:t>
      </w:r>
      <w:proofErr w:type="spellStart"/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shuffle</w:t>
      </w:r>
      <w:proofErr w:type="spellEnd"/>
      <w:r w:rsidR="00C16C4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G avant) et recommencez la danse depuis le début, vous fêtes face au mur de 12 :00.</w:t>
      </w:r>
    </w:p>
    <w:p w:rsidR="00C16C4A" w:rsidRDefault="00C16C4A" w:rsidP="00CD339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</w:pPr>
    </w:p>
    <w:p w:rsidR="00C16C4A" w:rsidRDefault="00C16C4A" w:rsidP="00CD339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FINAL</w:t>
      </w:r>
      <w:r w:rsidR="00CD3391"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Mur 9 (dernier mur), remplacer les 2 derniers comptes par : Cross PD devant PG,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unwind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¾ de t à G pour faire face au mur de 12 :00.</w:t>
      </w:r>
    </w:p>
    <w:p w:rsidR="00CD3391" w:rsidRPr="00E57BB5" w:rsidRDefault="00CD3391" w:rsidP="00CD3391">
      <w:pPr>
        <w:rPr>
          <w:sz w:val="24"/>
          <w:szCs w:val="24"/>
        </w:rPr>
      </w:pPr>
    </w:p>
    <w:p w:rsidR="00CD3391" w:rsidRDefault="00CD3391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</w:pPr>
    </w:p>
    <w:p w:rsidR="00E57BB5" w:rsidRPr="00E57BB5" w:rsidRDefault="00E57BB5" w:rsidP="00E5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</w:pP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Without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You 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Here</w:t>
      </w:r>
      <w:proofErr w:type="spellEnd"/>
    </w:p>
    <w:p w:rsidR="00E57BB5" w:rsidRP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Choreographed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by 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fr-FR"/>
        </w:rPr>
        <w:t xml:space="preserve">Jos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fr-FR"/>
        </w:rPr>
        <w:t>Slijpen</w:t>
      </w:r>
      <w:proofErr w:type="spellEnd"/>
    </w:p>
    <w:p w:rsidR="00E57BB5" w:rsidRP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Description:32 count, 4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wall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intermediate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line dance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Musique:</w:t>
      </w:r>
      <w:r w:rsidRPr="00E57BB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fr-FR"/>
        </w:rPr>
        <w:t>Without</w:t>
      </w:r>
      <w:proofErr w:type="spellEnd"/>
      <w:r w:rsidRPr="00E57BB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fr-FR"/>
        </w:rPr>
        <w:t xml:space="preserve"> You </w:t>
      </w:r>
      <w:proofErr w:type="spellStart"/>
      <w:r w:rsidRPr="00E57BB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fr-FR"/>
        </w:rPr>
        <w:t>Here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by Eric Church [CD: Carolina /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Available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on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iTunes</w:t>
      </w:r>
      <w:proofErr w:type="spellEnd"/>
      <w:r w:rsidRPr="00E57BB5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drawing>
          <wp:inline distT="0" distB="0" distL="0" distR="0">
            <wp:extent cx="581025" cy="142875"/>
            <wp:effectExtent l="19050" t="0" r="9525" b="0"/>
            <wp:docPr id="1" name="Image 1" descr="http://www.kickit.to/ld/img/itunes.gif">
              <a:hlinkClick xmlns:a="http://schemas.openxmlformats.org/drawingml/2006/main" r:id="rId5" tgtFrame="&quot;oth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ckit.to/ld/img/itunes.gif">
                      <a:hlinkClick r:id="rId5" tgtFrame="&quot;oth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BB5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drawing>
          <wp:inline distT="0" distB="0" distL="0" distR="0">
            <wp:extent cx="552450" cy="142875"/>
            <wp:effectExtent l="19050" t="0" r="0" b="0"/>
            <wp:docPr id="2" name="Image 2" descr="http://www.kickit.to/ld/img/amazon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ckit.to/ld/img/amazon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BB5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3" name="Image 3" descr="http://www.assoc-amazon.com/e/ir?t=kickit-20&amp;l=as2&amp;o=1&amp;a=B001UXXN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soc-amazon.com/e/ir?t=kickit-20&amp;l=as2&amp;o=1&amp;a=B001UXXNY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]</w:t>
      </w:r>
    </w:p>
    <w:p w:rsid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 Intro: 32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counts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. Start on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vocals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E57BB5" w:rsidRP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SIDE SHUFFLE RIGHT, CROSS ROCK, RECOVER, TURN ¼ LEFT FORWARD SHUFFLE LEFT, FULL TURN LEFT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1&amp;2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Chassé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side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, right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3-4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Cross/rock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over right,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recover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to right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5&amp;6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¼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and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together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7-8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½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and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 back,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½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and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(9:00)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FORWARD SHUFFLE RIGHT, FULL TURN RIGHT, ¾ TURN RIGHT, SIDE ROCK RIGHT, RECOVER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1&amp;2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Chassé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, right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3-4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½ right and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back,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½ right and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5&amp;6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Chassé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making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¾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stepping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right,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7-8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Rock right to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side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recover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to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(6:00)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CROSS SHUFFLE RIGHT, SIDE ROCK LEFT, RECOVER, SAILOR STEP LEFT, CROSS RIGHT, TURN ¼ RIGHT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1&amp;2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Crossing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chassé right,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, right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3-4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Rock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to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side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recover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to right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5&amp;6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sailor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7-8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Cross right over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¼ right and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back (9:00)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COASTER STEP, WALK LEFT, WALK RIGHT, FORWARD SHUFFLE LEFT, CROSS ROCK, RECOVER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1&amp;2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 back,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together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  <w:t>3-4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step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Restart 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here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during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3rd 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wall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replacing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count 4 by '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touch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right 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together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'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5&amp;6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Chassé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right,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Restart 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here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during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 xml:space="preserve"> 8th </w:t>
      </w:r>
      <w:proofErr w:type="spellStart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wall</w:t>
      </w:r>
      <w:proofErr w:type="spellEnd"/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7-8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ab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Cross/rock right over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recover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to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E57BB5" w:rsidRP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REPEAT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</w:p>
    <w:p w:rsid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RESTART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During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wall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3 dance up to and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including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count 27. Replace count 28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with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: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touch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right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together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.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Then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restart the dance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from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count 1.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You'll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be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facing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3:00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wall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t>RESTART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During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wall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8 restart the dance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after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count 30 (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forward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shuffle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right,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) and restart the dance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from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the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beginning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(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facing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12:00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wall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)</w:t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br/>
      </w:r>
    </w:p>
    <w:p w:rsidR="00E57BB5" w:rsidRPr="00E57BB5" w:rsidRDefault="00E57BB5" w:rsidP="00E57BB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lastRenderedPageBreak/>
        <w:t>FINISH</w:t>
      </w:r>
      <w:r w:rsidRPr="00E57B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fr-FR"/>
        </w:rPr>
        <w:br/>
      </w:r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Wall 9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will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be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the last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wall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. On count 31 cross right over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and on count 32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unwind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¾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turn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left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facing</w:t>
      </w:r>
      <w:proofErr w:type="spellEnd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12:00 </w:t>
      </w:r>
      <w:proofErr w:type="spellStart"/>
      <w:r w:rsidRPr="00E57BB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wall</w:t>
      </w:r>
      <w:proofErr w:type="spellEnd"/>
    </w:p>
    <w:p w:rsidR="0037577E" w:rsidRPr="00E57BB5" w:rsidRDefault="0037577E">
      <w:pPr>
        <w:rPr>
          <w:sz w:val="24"/>
          <w:szCs w:val="24"/>
        </w:rPr>
      </w:pPr>
    </w:p>
    <w:sectPr w:rsidR="0037577E" w:rsidRPr="00E57BB5" w:rsidSect="00E57B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BB5"/>
    <w:rsid w:val="000D23AA"/>
    <w:rsid w:val="001C1644"/>
    <w:rsid w:val="003750FB"/>
    <w:rsid w:val="0037577E"/>
    <w:rsid w:val="003A501D"/>
    <w:rsid w:val="00480E1F"/>
    <w:rsid w:val="004B310C"/>
    <w:rsid w:val="00653A47"/>
    <w:rsid w:val="006F01A1"/>
    <w:rsid w:val="00766765"/>
    <w:rsid w:val="007814B5"/>
    <w:rsid w:val="00BC2AD3"/>
    <w:rsid w:val="00C16C4A"/>
    <w:rsid w:val="00C96646"/>
    <w:rsid w:val="00CC5C39"/>
    <w:rsid w:val="00CD3391"/>
    <w:rsid w:val="00DD78A9"/>
    <w:rsid w:val="00E5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7E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ncname">
    <w:name w:val="dancname"/>
    <w:basedOn w:val="Policepardfaut"/>
    <w:rsid w:val="00E57BB5"/>
  </w:style>
  <w:style w:type="character" w:customStyle="1" w:styleId="chorby">
    <w:name w:val="chorby"/>
    <w:basedOn w:val="Policepardfaut"/>
    <w:rsid w:val="00E57BB5"/>
  </w:style>
  <w:style w:type="character" w:customStyle="1" w:styleId="hd1">
    <w:name w:val="hd1"/>
    <w:basedOn w:val="Policepardfaut"/>
    <w:rsid w:val="00E57BB5"/>
  </w:style>
  <w:style w:type="character" w:customStyle="1" w:styleId="hd2">
    <w:name w:val="hd2"/>
    <w:basedOn w:val="Policepardfaut"/>
    <w:rsid w:val="00E57BB5"/>
  </w:style>
  <w:style w:type="character" w:customStyle="1" w:styleId="ituneprt">
    <w:name w:val="ituneprt"/>
    <w:basedOn w:val="Policepardfaut"/>
    <w:rsid w:val="00E57BB5"/>
  </w:style>
  <w:style w:type="character" w:customStyle="1" w:styleId="itunescr">
    <w:name w:val="itunescr"/>
    <w:basedOn w:val="Policepardfaut"/>
    <w:rsid w:val="00E57BB5"/>
  </w:style>
  <w:style w:type="character" w:customStyle="1" w:styleId="sq1">
    <w:name w:val="sq1"/>
    <w:basedOn w:val="Policepardfaut"/>
    <w:rsid w:val="00E57BB5"/>
  </w:style>
  <w:style w:type="character" w:customStyle="1" w:styleId="sq2">
    <w:name w:val="sq2"/>
    <w:basedOn w:val="Policepardfaut"/>
    <w:rsid w:val="00E57BB5"/>
  </w:style>
  <w:style w:type="character" w:customStyle="1" w:styleId="summx">
    <w:name w:val="summx"/>
    <w:basedOn w:val="Policepardfaut"/>
    <w:rsid w:val="00E57BB5"/>
  </w:style>
  <w:style w:type="character" w:customStyle="1" w:styleId="ssa">
    <w:name w:val="ssa"/>
    <w:basedOn w:val="Policepardfaut"/>
    <w:rsid w:val="00E57BB5"/>
  </w:style>
  <w:style w:type="character" w:customStyle="1" w:styleId="ssb">
    <w:name w:val="ssb"/>
    <w:basedOn w:val="Policepardfaut"/>
    <w:rsid w:val="00E57BB5"/>
  </w:style>
  <w:style w:type="character" w:customStyle="1" w:styleId="bodynote">
    <w:name w:val="bodynote"/>
    <w:basedOn w:val="Policepardfaut"/>
    <w:rsid w:val="00E57BB5"/>
  </w:style>
  <w:style w:type="character" w:customStyle="1" w:styleId="summx2">
    <w:name w:val="summx2"/>
    <w:basedOn w:val="Policepardfaut"/>
    <w:rsid w:val="00E57BB5"/>
  </w:style>
  <w:style w:type="paragraph" w:styleId="Textedebulles">
    <w:name w:val="Balloon Text"/>
    <w:basedOn w:val="Normal"/>
    <w:link w:val="TextedebullesCar"/>
    <w:uiPriority w:val="99"/>
    <w:semiHidden/>
    <w:unhideWhenUsed/>
    <w:rsid w:val="00E5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BB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amazon.com/gp/product/B001UXXNYG?ie=UTF8&amp;tag=kickit-20&amp;link_code=as3&amp;camp=211189&amp;creative=373489&amp;creativeASIN=B001UXXN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click.linksynergy.com/fs-bin/stat?id=CGDgcQ3mApc&amp;offerid=78941&amp;type=3&amp;subid=0&amp;tmpid=1826&amp;RD_PARM1=http://phobos.apple.com/WebObjects/MZStore.woa/wa/viewAlbum?i=306782417&amp;id=306782398&amp;s=143441&amp;partnerId=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Pete</dc:creator>
  <cp:keywords/>
  <dc:description/>
  <cp:lastModifiedBy>Bertrand Pete</cp:lastModifiedBy>
  <cp:revision>7</cp:revision>
  <dcterms:created xsi:type="dcterms:W3CDTF">2010-05-07T07:21:00Z</dcterms:created>
  <dcterms:modified xsi:type="dcterms:W3CDTF">2010-05-13T14:40:00Z</dcterms:modified>
</cp:coreProperties>
</file>